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A6" w:rsidRPr="00D90BA6" w:rsidRDefault="00D90BA6" w:rsidP="00A400E2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  <w:u w:val="single"/>
        </w:rPr>
        <w:t xml:space="preserve">Vilniaus </w:t>
      </w:r>
      <w:r w:rsidR="00122AE3">
        <w:rPr>
          <w:rFonts w:ascii="Times New Roman" w:hAnsi="Times New Roman" w:cs="Times New Roman"/>
          <w:b/>
          <w:sz w:val="24"/>
          <w:szCs w:val="24"/>
          <w:u w:val="single"/>
        </w:rPr>
        <w:t>miesto kompleksinių paslaugų</w:t>
      </w:r>
      <w:r w:rsidR="00F8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centras „Šeimos slėnis“</w:t>
      </w:r>
    </w:p>
    <w:p w:rsidR="00D90BA6" w:rsidRPr="00A400E2" w:rsidRDefault="00D90BA6" w:rsidP="00A400E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0E2">
        <w:rPr>
          <w:rFonts w:ascii="Times New Roman" w:hAnsi="Times New Roman" w:cs="Times New Roman"/>
          <w:sz w:val="20"/>
          <w:szCs w:val="20"/>
        </w:rPr>
        <w:t>(Vilniaus miesto savivaldybės institucijos, įstaigos, įmonės pavadinimas)</w:t>
      </w:r>
    </w:p>
    <w:p w:rsidR="00D90BA6" w:rsidRPr="00D90BA6" w:rsidRDefault="00D90BA6" w:rsidP="00D9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</w:rPr>
        <w:t xml:space="preserve">DARBUOTOJŲ VIDUTINIS MĖNESINIS NUSTATYTASIS (PASKIRTASIS) </w:t>
      </w:r>
    </w:p>
    <w:p w:rsidR="00D90BA6" w:rsidRPr="00D90BA6" w:rsidRDefault="00D90BA6" w:rsidP="00D9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</w:rPr>
        <w:t>DARBO UŽMOKESTIS</w:t>
      </w:r>
    </w:p>
    <w:tbl>
      <w:tblPr>
        <w:tblW w:w="10378" w:type="dxa"/>
        <w:tblInd w:w="-318" w:type="dxa"/>
        <w:tblLook w:val="04A0" w:firstRow="1" w:lastRow="0" w:firstColumn="1" w:lastColumn="0" w:noHBand="0" w:noVBand="1"/>
      </w:tblPr>
      <w:tblGrid>
        <w:gridCol w:w="7055"/>
        <w:gridCol w:w="848"/>
        <w:gridCol w:w="1561"/>
        <w:gridCol w:w="914"/>
      </w:tblGrid>
      <w:tr w:rsidR="00E04E34" w:rsidRPr="00D90BA6" w:rsidTr="00E313D0">
        <w:trPr>
          <w:trHeight w:val="534"/>
        </w:trPr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34" w:rsidRPr="00D90BA6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90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E34" w:rsidRPr="00E04E34" w:rsidRDefault="00E04E34" w:rsidP="00C9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ED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C95683"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34" w:rsidRPr="00E04E34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F8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ED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F8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metai</w:t>
            </w:r>
          </w:p>
        </w:tc>
      </w:tr>
      <w:tr w:rsidR="00E04E34" w:rsidRPr="00D90BA6" w:rsidTr="00E313D0">
        <w:trPr>
          <w:trHeight w:val="962"/>
        </w:trPr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4" w:rsidRPr="00D90BA6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E04E34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4" w:rsidRPr="00E04E34" w:rsidRDefault="00C95683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5683"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D0" w:rsidRDefault="00286F40" w:rsidP="00A4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04E34" w:rsidRPr="00E04E34" w:rsidRDefault="00C95683" w:rsidP="00A4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0172A0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1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5C0FA8" w:rsidRDefault="00E313D0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bookmarkEnd w:id="0"/>
          </w:p>
        </w:tc>
      </w:tr>
      <w:tr w:rsidR="00122AE3" w:rsidRPr="005C0FA8" w:rsidTr="00E313D0">
        <w:trPr>
          <w:trHeight w:val="630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Sveikatos priežiūros skyrius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0B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specialista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D90B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F2558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F2558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</w:tr>
      <w:tr w:rsidR="00122AE3" w:rsidRPr="005C0FA8" w:rsidTr="00E313D0">
        <w:trPr>
          <w:trHeight w:val="390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skyriaus kiti darbuotojai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2075E4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F2558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Socialinių paslaugų skyrius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Socialinių paslaugų specialistas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2075E4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446C15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paslaugų skyriaus kiti darbuotojai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514631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Pedagogai ir pagalbos mokin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iui </w:t>
            </w: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specialistai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B0421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14631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Administracijos ir ūkio darbuotojai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E3" w:rsidRPr="00B70C18" w:rsidRDefault="00FC63A8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</w:tr>
    </w:tbl>
    <w:p w:rsidR="00D90BA6" w:rsidRDefault="00D90BA6" w:rsidP="00035B47">
      <w:pPr>
        <w:rPr>
          <w:rFonts w:ascii="Times New Roman" w:hAnsi="Times New Roman" w:cs="Times New Roman"/>
          <w:sz w:val="24"/>
          <w:szCs w:val="24"/>
        </w:rPr>
      </w:pPr>
    </w:p>
    <w:p w:rsidR="00555DCC" w:rsidRDefault="00555DCC" w:rsidP="00035B47">
      <w:pPr>
        <w:rPr>
          <w:rFonts w:ascii="Times New Roman" w:hAnsi="Times New Roman" w:cs="Times New Roman"/>
          <w:sz w:val="24"/>
          <w:szCs w:val="24"/>
        </w:rPr>
      </w:pPr>
    </w:p>
    <w:p w:rsidR="00555DCC" w:rsidRPr="00D90BA6" w:rsidRDefault="00555DCC" w:rsidP="00035B47">
      <w:pPr>
        <w:rPr>
          <w:rFonts w:ascii="Times New Roman" w:hAnsi="Times New Roman" w:cs="Times New Roman"/>
          <w:sz w:val="24"/>
          <w:szCs w:val="24"/>
        </w:rPr>
      </w:pPr>
    </w:p>
    <w:sectPr w:rsidR="00555DCC" w:rsidRPr="00D90BA6" w:rsidSect="00035B47">
      <w:pgSz w:w="11906" w:h="16838"/>
      <w:pgMar w:top="851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06" w:rsidRDefault="00596906" w:rsidP="00D90BA6">
      <w:pPr>
        <w:spacing w:after="0" w:line="240" w:lineRule="auto"/>
      </w:pPr>
      <w:r>
        <w:separator/>
      </w:r>
    </w:p>
  </w:endnote>
  <w:endnote w:type="continuationSeparator" w:id="0">
    <w:p w:rsidR="00596906" w:rsidRDefault="00596906" w:rsidP="00D9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06" w:rsidRDefault="00596906" w:rsidP="00D90BA6">
      <w:pPr>
        <w:spacing w:after="0" w:line="240" w:lineRule="auto"/>
      </w:pPr>
      <w:r>
        <w:separator/>
      </w:r>
    </w:p>
  </w:footnote>
  <w:footnote w:type="continuationSeparator" w:id="0">
    <w:p w:rsidR="00596906" w:rsidRDefault="00596906" w:rsidP="00D9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F"/>
    <w:rsid w:val="000172A0"/>
    <w:rsid w:val="00035788"/>
    <w:rsid w:val="00035B47"/>
    <w:rsid w:val="00055A2A"/>
    <w:rsid w:val="000658A1"/>
    <w:rsid w:val="00081BB1"/>
    <w:rsid w:val="000B0572"/>
    <w:rsid w:val="00122AE3"/>
    <w:rsid w:val="00177C56"/>
    <w:rsid w:val="00194C71"/>
    <w:rsid w:val="001C149A"/>
    <w:rsid w:val="001F70AB"/>
    <w:rsid w:val="002075E4"/>
    <w:rsid w:val="00286F40"/>
    <w:rsid w:val="00294F71"/>
    <w:rsid w:val="0031386A"/>
    <w:rsid w:val="00340A15"/>
    <w:rsid w:val="003F36E7"/>
    <w:rsid w:val="00410A23"/>
    <w:rsid w:val="00446C15"/>
    <w:rsid w:val="00454CFF"/>
    <w:rsid w:val="00473265"/>
    <w:rsid w:val="00481A51"/>
    <w:rsid w:val="004A157C"/>
    <w:rsid w:val="004A3F33"/>
    <w:rsid w:val="004B47B6"/>
    <w:rsid w:val="00555DCC"/>
    <w:rsid w:val="00596906"/>
    <w:rsid w:val="005C0FA8"/>
    <w:rsid w:val="005E3EF8"/>
    <w:rsid w:val="00676970"/>
    <w:rsid w:val="00680D3C"/>
    <w:rsid w:val="006E2155"/>
    <w:rsid w:val="00751A82"/>
    <w:rsid w:val="00756680"/>
    <w:rsid w:val="00870A6D"/>
    <w:rsid w:val="008778C6"/>
    <w:rsid w:val="008B628C"/>
    <w:rsid w:val="009469BF"/>
    <w:rsid w:val="00953A02"/>
    <w:rsid w:val="009544C5"/>
    <w:rsid w:val="009B47C3"/>
    <w:rsid w:val="009F3737"/>
    <w:rsid w:val="00A35369"/>
    <w:rsid w:val="00A400E2"/>
    <w:rsid w:val="00A65A9B"/>
    <w:rsid w:val="00A72EFC"/>
    <w:rsid w:val="00AD400A"/>
    <w:rsid w:val="00AE1B6D"/>
    <w:rsid w:val="00AE65DC"/>
    <w:rsid w:val="00AF4436"/>
    <w:rsid w:val="00AF6DBE"/>
    <w:rsid w:val="00B0421A"/>
    <w:rsid w:val="00B468BC"/>
    <w:rsid w:val="00BC31F5"/>
    <w:rsid w:val="00C33740"/>
    <w:rsid w:val="00C95683"/>
    <w:rsid w:val="00D142EE"/>
    <w:rsid w:val="00D258B0"/>
    <w:rsid w:val="00D755D3"/>
    <w:rsid w:val="00D90BA6"/>
    <w:rsid w:val="00DA4811"/>
    <w:rsid w:val="00DA4A5D"/>
    <w:rsid w:val="00DB09C8"/>
    <w:rsid w:val="00DF27F2"/>
    <w:rsid w:val="00E04E34"/>
    <w:rsid w:val="00E16488"/>
    <w:rsid w:val="00E23FD8"/>
    <w:rsid w:val="00E25BF6"/>
    <w:rsid w:val="00E30F70"/>
    <w:rsid w:val="00E313D0"/>
    <w:rsid w:val="00E465BD"/>
    <w:rsid w:val="00EA0402"/>
    <w:rsid w:val="00ED07D7"/>
    <w:rsid w:val="00F2558A"/>
    <w:rsid w:val="00F82636"/>
    <w:rsid w:val="00F947C5"/>
    <w:rsid w:val="00FC63A8"/>
    <w:rsid w:val="00FE4AB7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BD96"/>
  <w15:docId w15:val="{8CFD109A-5800-4794-8D33-BEB32A81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69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0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0BA6"/>
  </w:style>
  <w:style w:type="paragraph" w:styleId="Porat">
    <w:name w:val="footer"/>
    <w:basedOn w:val="prastasis"/>
    <w:link w:val="PoratDiagrama"/>
    <w:uiPriority w:val="99"/>
    <w:unhideWhenUsed/>
    <w:rsid w:val="00D90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0B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Jolanta Jakuboniene</cp:lastModifiedBy>
  <cp:revision>2</cp:revision>
  <cp:lastPrinted>2019-04-12T11:36:00Z</cp:lastPrinted>
  <dcterms:created xsi:type="dcterms:W3CDTF">2022-01-17T10:33:00Z</dcterms:created>
  <dcterms:modified xsi:type="dcterms:W3CDTF">2022-01-17T10:33:00Z</dcterms:modified>
</cp:coreProperties>
</file>